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4B" w:rsidRDefault="00C11833" w:rsidP="00B058EB">
      <w:pPr>
        <w:tabs>
          <w:tab w:val="center" w:pos="708"/>
          <w:tab w:val="center" w:pos="1416"/>
          <w:tab w:val="center" w:pos="2125"/>
          <w:tab w:val="center" w:pos="2833"/>
          <w:tab w:val="center" w:pos="4023"/>
        </w:tabs>
        <w:spacing w:after="0" w:line="300" w:lineRule="exact"/>
        <w:ind w:left="-15" w:right="0" w:firstLine="0"/>
        <w:jc w:val="left"/>
      </w:pPr>
      <w:r>
        <w:rPr>
          <w:b/>
        </w:rPr>
        <w:t xml:space="preserve"> </w:t>
      </w:r>
      <w:bookmarkStart w:id="0" w:name="_GoBack"/>
      <w:bookmarkEnd w:id="0"/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 w:rsidR="004522F6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u w:val="single" w:color="000000"/>
        </w:rPr>
        <w:t>ANEXO II</w:t>
      </w:r>
      <w:r>
        <w:rPr>
          <w:b/>
        </w:rPr>
        <w:t xml:space="preserve"> </w:t>
      </w:r>
    </w:p>
    <w:p w:rsidR="00172C4B" w:rsidRPr="00B058EB" w:rsidRDefault="00C11833" w:rsidP="00B5619E">
      <w:pPr>
        <w:spacing w:after="0" w:line="300" w:lineRule="exact"/>
        <w:ind w:left="0" w:right="0" w:firstLine="0"/>
        <w:jc w:val="left"/>
        <w:rPr>
          <w:b/>
          <w:bCs/>
        </w:rPr>
      </w:pPr>
      <w:r>
        <w:rPr>
          <w:sz w:val="24"/>
        </w:rPr>
        <w:t xml:space="preserve"> </w:t>
      </w:r>
      <w:r w:rsidR="004522F6">
        <w:rPr>
          <w:sz w:val="24"/>
        </w:rPr>
        <w:tab/>
      </w:r>
      <w:r w:rsidR="00B5619E">
        <w:rPr>
          <w:b/>
          <w:bCs/>
        </w:rPr>
        <w:tab/>
      </w:r>
      <w:r w:rsidR="00B5619E">
        <w:rPr>
          <w:b/>
          <w:bCs/>
        </w:rPr>
        <w:tab/>
      </w:r>
      <w:r w:rsidR="00B5619E">
        <w:rPr>
          <w:b/>
          <w:bCs/>
        </w:rPr>
        <w:tab/>
      </w:r>
      <w:r w:rsidRPr="00B058EB">
        <w:rPr>
          <w:b/>
          <w:bCs/>
        </w:rPr>
        <w:t xml:space="preserve">HOJA DE INSCRIPCIÓN </w:t>
      </w:r>
    </w:p>
    <w:p w:rsidR="00172C4B" w:rsidRDefault="00C11833" w:rsidP="00B058EB">
      <w:pPr>
        <w:spacing w:after="0" w:line="300" w:lineRule="exact"/>
        <w:ind w:left="0" w:right="794" w:firstLine="0"/>
        <w:jc w:val="center"/>
      </w:pPr>
      <w:r>
        <w:t xml:space="preserve"> </w:t>
      </w:r>
    </w:p>
    <w:tbl>
      <w:tblPr>
        <w:tblStyle w:val="TableGrid"/>
        <w:tblW w:w="9213" w:type="dxa"/>
        <w:tblInd w:w="-108" w:type="dxa"/>
        <w:tblCellMar>
          <w:top w:w="2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13"/>
      </w:tblGrid>
      <w:tr w:rsidR="00172C4B" w:rsidTr="00B5619E">
        <w:trPr>
          <w:trHeight w:val="4578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C4B" w:rsidRPr="00B5619E" w:rsidRDefault="00C11833" w:rsidP="00B058EB">
            <w:pPr>
              <w:tabs>
                <w:tab w:val="center" w:pos="2813"/>
                <w:tab w:val="center" w:pos="4254"/>
              </w:tabs>
              <w:spacing w:after="0" w:line="300" w:lineRule="exact"/>
              <w:ind w:left="0" w:right="0" w:firstLine="0"/>
              <w:jc w:val="left"/>
            </w:pPr>
            <w:r w:rsidRPr="00B5619E">
              <w:rPr>
                <w:rFonts w:eastAsia="Calibri"/>
              </w:rPr>
              <w:tab/>
            </w:r>
            <w:r w:rsidRPr="00B5619E">
              <w:tab/>
            </w:r>
            <w:r w:rsidRPr="00B5619E">
              <w:rPr>
                <w:b/>
                <w:bCs/>
              </w:rPr>
              <w:t>DATOS DEL ALUMNO</w:t>
            </w:r>
            <w:r w:rsidRPr="00B5619E">
              <w:t xml:space="preserve"> </w:t>
            </w:r>
          </w:p>
          <w:p w:rsidR="00172C4B" w:rsidRPr="00B5619E" w:rsidRDefault="00C11833" w:rsidP="00B058EB">
            <w:pPr>
              <w:spacing w:after="0" w:line="300" w:lineRule="exact"/>
              <w:ind w:left="0" w:right="782" w:firstLine="0"/>
              <w:jc w:val="center"/>
            </w:pPr>
            <w:r w:rsidRPr="00B5619E">
              <w:t xml:space="preserve"> </w:t>
            </w:r>
          </w:p>
          <w:p w:rsidR="00172C4B" w:rsidRPr="00B5619E" w:rsidRDefault="00C11833" w:rsidP="00B058EB">
            <w:pPr>
              <w:spacing w:after="0" w:line="300" w:lineRule="exact"/>
              <w:ind w:left="0" w:right="0" w:firstLine="0"/>
              <w:jc w:val="left"/>
            </w:pPr>
            <w:r w:rsidRPr="00B5619E">
              <w:t>Nombre y Apellidos</w:t>
            </w:r>
            <w:r w:rsidR="00B058EB" w:rsidRPr="00B5619E">
              <w:t>:</w:t>
            </w:r>
            <w:r w:rsidRPr="00B5619E">
              <w:t xml:space="preserve"> </w:t>
            </w:r>
            <w:sdt>
              <w:sdtPr>
                <w:rPr>
                  <w:rStyle w:val="Estiloiiiii"/>
                </w:rPr>
                <w:alias w:val="Nombre y Apellidos"/>
                <w:tag w:val="Nombre y Apellidos"/>
                <w:id w:val="468715387"/>
                <w:lock w:val="sdtLocked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uentedeprrafopredeter"/>
                  <w:color w:val="000000"/>
                </w:rPr>
              </w:sdtEndPr>
              <w:sdtContent>
                <w:r w:rsidR="00B058EB" w:rsidRPr="00B561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Pr="00B5619E">
              <w:t xml:space="preserve"> </w:t>
            </w:r>
          </w:p>
          <w:p w:rsidR="00172C4B" w:rsidRPr="00B5619E" w:rsidRDefault="00C11833" w:rsidP="00B058EB">
            <w:pPr>
              <w:spacing w:after="0" w:line="300" w:lineRule="exact"/>
              <w:ind w:left="0" w:right="0" w:firstLine="0"/>
              <w:jc w:val="left"/>
            </w:pPr>
            <w:r w:rsidRPr="00B5619E">
              <w:t>Domicilio</w:t>
            </w:r>
            <w:r w:rsidR="00B058EB" w:rsidRPr="00B5619E">
              <w:t>:</w:t>
            </w:r>
            <w:r w:rsidRPr="00B5619E">
              <w:t xml:space="preserve"> </w:t>
            </w:r>
            <w:sdt>
              <w:sdtPr>
                <w:rPr>
                  <w:rStyle w:val="Estiloiiiii"/>
                </w:rPr>
                <w:alias w:val="Domicilio"/>
                <w:tag w:val="Domicilio"/>
                <w:id w:val="579720770"/>
                <w:lock w:val="sdtLocked"/>
                <w:placeholder>
                  <w:docPart w:val="A6BAD8225F044E099FB1D6BD17C5B0BD"/>
                </w:placeholder>
                <w:showingPlcHdr/>
              </w:sdtPr>
              <w:sdtEndPr>
                <w:rPr>
                  <w:rStyle w:val="Fuentedeprrafopredeter"/>
                  <w:color w:val="000000"/>
                </w:rPr>
              </w:sdtEndPr>
              <w:sdtContent>
                <w:r w:rsidR="00B058EB" w:rsidRPr="00B561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172C4B" w:rsidRPr="00B5619E" w:rsidRDefault="00C11833" w:rsidP="00B058EB">
            <w:pPr>
              <w:spacing w:after="0" w:line="300" w:lineRule="exact"/>
              <w:ind w:left="0" w:right="0" w:firstLine="0"/>
              <w:jc w:val="left"/>
            </w:pPr>
            <w:r w:rsidRPr="00B5619E">
              <w:t>Teléfono/s</w:t>
            </w:r>
            <w:r w:rsidR="00B058EB" w:rsidRPr="00B5619E">
              <w:t xml:space="preserve">: </w:t>
            </w:r>
            <w:r w:rsidRPr="00B5619E">
              <w:t xml:space="preserve"> </w:t>
            </w:r>
            <w:sdt>
              <w:sdtPr>
                <w:rPr>
                  <w:rStyle w:val="Estiloiiiii"/>
                </w:rPr>
                <w:alias w:val="Teléfono 1"/>
                <w:id w:val="201904804"/>
                <w:lock w:val="sdtLocked"/>
                <w:placeholder>
                  <w:docPart w:val="9B5B96067D3041A1BE11CFC5BAEC80BD"/>
                </w:placeholder>
                <w:showingPlcHdr/>
              </w:sdtPr>
              <w:sdtEndPr>
                <w:rPr>
                  <w:rStyle w:val="Fuentedeprrafopredeter"/>
                  <w:color w:val="000000"/>
                </w:rPr>
              </w:sdtEndPr>
              <w:sdtContent>
                <w:r w:rsidR="00B058EB" w:rsidRPr="00B561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Pr="00B5619E">
              <w:t xml:space="preserve"> / </w:t>
            </w:r>
            <w:sdt>
              <w:sdtPr>
                <w:rPr>
                  <w:rStyle w:val="Estiloiiiii"/>
                </w:rPr>
                <w:alias w:val="Teléfono 2"/>
                <w:id w:val="-1196151811"/>
                <w:lock w:val="sdtLocked"/>
                <w:placeholder>
                  <w:docPart w:val="9CE6EF32382B41178D6E335A6697B67F"/>
                </w:placeholder>
                <w:showingPlcHdr/>
              </w:sdtPr>
              <w:sdtEndPr>
                <w:rPr>
                  <w:rStyle w:val="Fuentedeprrafopredeter"/>
                  <w:color w:val="000000"/>
                </w:rPr>
              </w:sdtEndPr>
              <w:sdtContent>
                <w:r w:rsidR="00B058EB" w:rsidRPr="00B561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7D070F" w:rsidRDefault="00C11833" w:rsidP="00B058EB">
            <w:pPr>
              <w:spacing w:after="0" w:line="300" w:lineRule="exact"/>
              <w:ind w:left="0" w:right="0" w:firstLine="0"/>
              <w:jc w:val="left"/>
            </w:pPr>
            <w:r w:rsidRPr="00B5619E">
              <w:t>Correo electrónico</w:t>
            </w:r>
            <w:r w:rsidR="00B058EB" w:rsidRPr="00B5619E">
              <w:t>:</w:t>
            </w:r>
            <w:r w:rsidRPr="00B5619E">
              <w:t xml:space="preserve"> </w:t>
            </w:r>
            <w:sdt>
              <w:sdtPr>
                <w:rPr>
                  <w:rStyle w:val="Estiloiiiii"/>
                </w:rPr>
                <w:alias w:val="Correo electrónico"/>
                <w:id w:val="-1924326774"/>
                <w:lock w:val="sdtLocked"/>
                <w:placeholder>
                  <w:docPart w:val="CA10469BD3124616B2DA656087760773"/>
                </w:placeholder>
                <w:showingPlcHdr/>
              </w:sdtPr>
              <w:sdtEndPr>
                <w:rPr>
                  <w:rStyle w:val="Fuentedeprrafopredeter"/>
                  <w:color w:val="000000"/>
                </w:rPr>
              </w:sdtEndPr>
              <w:sdtContent>
                <w:r w:rsidR="00B058EB" w:rsidRPr="00B561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B058EB" w:rsidRPr="00B5619E">
              <w:t xml:space="preserve"> </w:t>
            </w:r>
          </w:p>
          <w:p w:rsidR="00B5619E" w:rsidRPr="00B5619E" w:rsidRDefault="00B5619E" w:rsidP="00B058EB">
            <w:pPr>
              <w:spacing w:after="0" w:line="300" w:lineRule="exact"/>
              <w:ind w:left="0" w:right="0" w:firstLine="0"/>
              <w:jc w:val="left"/>
            </w:pPr>
          </w:p>
          <w:tbl>
            <w:tblPr>
              <w:tblStyle w:val="TableGrid"/>
              <w:tblW w:w="7914" w:type="dxa"/>
              <w:tblInd w:w="240" w:type="dxa"/>
              <w:tblCellMar>
                <w:top w:w="77" w:type="dxa"/>
                <w:left w:w="15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76"/>
              <w:gridCol w:w="600"/>
              <w:gridCol w:w="3238"/>
            </w:tblGrid>
            <w:tr w:rsidR="00172C4B" w:rsidRPr="00B5619E">
              <w:trPr>
                <w:trHeight w:val="485"/>
              </w:trPr>
              <w:tc>
                <w:tcPr>
                  <w:tcW w:w="40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72C4B" w:rsidRPr="00B5619E" w:rsidRDefault="00C11833" w:rsidP="00B058EB">
                  <w:pPr>
                    <w:spacing w:after="0" w:line="300" w:lineRule="exact"/>
                    <w:ind w:left="0" w:right="0" w:firstLine="0"/>
                    <w:jc w:val="left"/>
                  </w:pPr>
                  <w:r w:rsidRPr="00B5619E">
                    <w:t xml:space="preserve">Fecha de Nacimiento:  </w:t>
                  </w:r>
                  <w:sdt>
                    <w:sdtPr>
                      <w:rPr>
                        <w:rStyle w:val="Estiloiiiii"/>
                      </w:rPr>
                      <w:alias w:val="Fecha de nacimiento"/>
                      <w:tag w:val="Fecha de nacimiento"/>
                      <w:id w:val="-162854664"/>
                      <w:lock w:val="sdtLocked"/>
                      <w:placeholder>
                        <w:docPart w:val="DefaultPlaceholder_-1854013437"/>
                      </w:placeholder>
                      <w:showingPlcHdr/>
                      <w:date>
                        <w:dateFormat w:val="dd/MM/yyyy"/>
                        <w:lid w:val="es-ES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Fuentedeprrafopredeter"/>
                        <w:color w:val="000000"/>
                      </w:rPr>
                    </w:sdtEndPr>
                    <w:sdtContent>
                      <w:r w:rsidR="00B058EB" w:rsidRPr="00B5619E">
                        <w:rPr>
                          <w:rStyle w:val="Textodelmarcadordeposicin"/>
                        </w:rPr>
                        <w:t>Haga clic aquí o pulse para escribir una fecha.</w:t>
                      </w:r>
                    </w:sdtContent>
                  </w:sdt>
                </w:p>
              </w:tc>
              <w:tc>
                <w:tcPr>
                  <w:tcW w:w="60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172C4B" w:rsidRPr="00B5619E" w:rsidRDefault="00172C4B" w:rsidP="00B058EB">
                  <w:pPr>
                    <w:spacing w:after="0" w:line="300" w:lineRule="exact"/>
                    <w:ind w:left="0" w:right="0" w:firstLine="0"/>
                    <w:jc w:val="left"/>
                  </w:pPr>
                </w:p>
              </w:tc>
              <w:tc>
                <w:tcPr>
                  <w:tcW w:w="32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72C4B" w:rsidRPr="00B5619E" w:rsidRDefault="00C11833" w:rsidP="00B058EB">
                  <w:pPr>
                    <w:spacing w:after="0" w:line="300" w:lineRule="exact"/>
                    <w:ind w:left="3" w:right="0" w:firstLine="0"/>
                    <w:jc w:val="left"/>
                  </w:pPr>
                  <w:r w:rsidRPr="00B5619E">
                    <w:t xml:space="preserve">D.N.I.: </w:t>
                  </w:r>
                  <w:sdt>
                    <w:sdtPr>
                      <w:rPr>
                        <w:rStyle w:val="Estiloiiiii"/>
                      </w:rPr>
                      <w:alias w:val="DNI"/>
                      <w:tag w:val="DNI"/>
                      <w:id w:val="808912139"/>
                      <w:lock w:val="sdtLocked"/>
                      <w:placeholder>
                        <w:docPart w:val="19B8A40A22B2438AB56CAECD04BE5761"/>
                      </w:placeholder>
                      <w:showingPlcHdr/>
                    </w:sdtPr>
                    <w:sdtEndPr>
                      <w:rPr>
                        <w:rStyle w:val="Fuentedeprrafopredeter"/>
                        <w:color w:val="000000"/>
                      </w:rPr>
                    </w:sdtEndPr>
                    <w:sdtContent>
                      <w:r w:rsidR="00B058EB" w:rsidRPr="00B5619E">
                        <w:rPr>
                          <w:rStyle w:val="Textodelmarcadordeposicin"/>
                        </w:rPr>
                        <w:t>Haga clic o pulse aquí para escribir texto.</w:t>
                      </w:r>
                    </w:sdtContent>
                  </w:sdt>
                  <w:r w:rsidRPr="00B5619E">
                    <w:t xml:space="preserve">  </w:t>
                  </w:r>
                </w:p>
              </w:tc>
            </w:tr>
          </w:tbl>
          <w:p w:rsidR="00172C4B" w:rsidRPr="00B5619E" w:rsidRDefault="00C11833" w:rsidP="00B058EB">
            <w:pPr>
              <w:spacing w:after="0" w:line="300" w:lineRule="exact"/>
              <w:ind w:left="0" w:right="0" w:firstLine="0"/>
              <w:jc w:val="left"/>
            </w:pPr>
            <w:r w:rsidRPr="00B5619E">
              <w:t xml:space="preserve"> </w:t>
            </w:r>
          </w:p>
          <w:p w:rsidR="00172C4B" w:rsidRPr="00B5619E" w:rsidRDefault="00C11833" w:rsidP="00B5619E">
            <w:pPr>
              <w:tabs>
                <w:tab w:val="center" w:pos="5450"/>
              </w:tabs>
              <w:spacing w:after="0" w:line="300" w:lineRule="exact"/>
              <w:ind w:left="0" w:right="0" w:firstLine="0"/>
              <w:jc w:val="left"/>
            </w:pPr>
            <w:r w:rsidRPr="00B5619E">
              <w:t xml:space="preserve">Empadronado en  Segovia (Capital)            SI   </w:t>
            </w:r>
            <w:sdt>
              <w:sdtPr>
                <w:id w:val="-204250670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58EB" w:rsidRPr="00B561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5619E">
              <w:t xml:space="preserve">       NO  </w:t>
            </w:r>
            <w:sdt>
              <w:sdtPr>
                <w:id w:val="7861704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58EB" w:rsidRPr="00B561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5619E">
              <w:t xml:space="preserve">           </w:t>
            </w:r>
          </w:p>
          <w:p w:rsidR="00172C4B" w:rsidRPr="00B5619E" w:rsidRDefault="00C11833" w:rsidP="00B058EB">
            <w:pPr>
              <w:spacing w:after="0" w:line="300" w:lineRule="exact"/>
              <w:ind w:left="0" w:right="0" w:firstLine="0"/>
              <w:jc w:val="left"/>
            </w:pPr>
            <w:r w:rsidRPr="00B5619E">
              <w:t xml:space="preserve">Empadronado en el Municipio Convenido con el IMD </w:t>
            </w:r>
            <w:sdt>
              <w:sdtPr>
                <w:rPr>
                  <w:rStyle w:val="Estiloiiiii"/>
                </w:rPr>
                <w:alias w:val="Municipio Convenido"/>
                <w:tag w:val="Nombre y Apellidos"/>
                <w:id w:val="337589185"/>
                <w:placeholder>
                  <w:docPart w:val="B9A800CB25C4432D92C591B65871BA6D"/>
                </w:placeholder>
                <w:showingPlcHdr/>
              </w:sdtPr>
              <w:sdtEndPr>
                <w:rPr>
                  <w:rStyle w:val="Fuentedeprrafopredeter"/>
                  <w:color w:val="000000"/>
                </w:rPr>
              </w:sdtEndPr>
              <w:sdtContent>
                <w:r w:rsidR="00B058EB" w:rsidRPr="00B5619E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172C4B" w:rsidTr="00670BBB">
        <w:trPr>
          <w:trHeight w:val="2101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C4B" w:rsidRPr="00B5619E" w:rsidRDefault="00C11833" w:rsidP="00B058EB">
            <w:pPr>
              <w:spacing w:after="0" w:line="300" w:lineRule="exact"/>
              <w:ind w:left="0" w:right="0" w:firstLine="0"/>
              <w:jc w:val="left"/>
            </w:pPr>
            <w:r w:rsidRPr="00B5619E">
              <w:t xml:space="preserve"> Deseo matricularme en la actividad/es de:  </w:t>
            </w:r>
          </w:p>
          <w:p w:rsidR="00172C4B" w:rsidRPr="00B5619E" w:rsidRDefault="00C11833" w:rsidP="00B058EB">
            <w:pPr>
              <w:spacing w:after="0" w:line="300" w:lineRule="exact"/>
              <w:ind w:left="0" w:right="0" w:firstLine="0"/>
              <w:jc w:val="left"/>
            </w:pPr>
            <w:r w:rsidRPr="00B5619E">
              <w:t xml:space="preserve"> </w:t>
            </w:r>
          </w:p>
          <w:p w:rsidR="00670BBB" w:rsidRPr="00B5619E" w:rsidRDefault="00C11833" w:rsidP="00B058EB">
            <w:pPr>
              <w:spacing w:after="0" w:line="300" w:lineRule="exact"/>
              <w:ind w:left="0" w:right="0" w:firstLine="0"/>
              <w:jc w:val="left"/>
            </w:pPr>
            <w:r w:rsidRPr="00B5619E">
              <w:t>AERÓBIC</w:t>
            </w:r>
            <w:r w:rsidR="00B058EB" w:rsidRPr="00B5619E">
              <w:t xml:space="preserve"> </w:t>
            </w:r>
            <w:sdt>
              <w:sdtPr>
                <w:id w:val="83342568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58EB" w:rsidRPr="00B561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5619E">
              <w:t xml:space="preserve">    </w:t>
            </w:r>
            <w:r w:rsidRPr="00B5619E">
              <w:rPr>
                <w:bdr w:val="single" w:sz="12" w:space="0" w:color="000000"/>
              </w:rPr>
              <w:t xml:space="preserve">       </w:t>
            </w:r>
            <w:r w:rsidRPr="00B5619E">
              <w:t xml:space="preserve">        </w:t>
            </w:r>
          </w:p>
          <w:p w:rsidR="00172C4B" w:rsidRPr="00B5619E" w:rsidRDefault="00172C4B" w:rsidP="00B058EB">
            <w:pPr>
              <w:spacing w:after="0" w:line="300" w:lineRule="exact"/>
              <w:ind w:left="0" w:right="7431" w:firstLine="0"/>
              <w:jc w:val="left"/>
            </w:pPr>
          </w:p>
          <w:p w:rsidR="00172C4B" w:rsidRPr="00B5619E" w:rsidRDefault="00C11833" w:rsidP="00B058EB">
            <w:pPr>
              <w:spacing w:after="0" w:line="300" w:lineRule="exact"/>
              <w:ind w:left="0" w:right="7431" w:firstLine="0"/>
              <w:jc w:val="left"/>
            </w:pPr>
            <w:r w:rsidRPr="00B5619E">
              <w:t xml:space="preserve">ZUMBA: </w:t>
            </w:r>
            <w:sdt>
              <w:sdtPr>
                <w:id w:val="-1101104897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58EB" w:rsidRPr="00B561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5619E">
              <w:t xml:space="preserve"> </w:t>
            </w:r>
          </w:p>
          <w:p w:rsidR="00172C4B" w:rsidRPr="00B5619E" w:rsidRDefault="00C11833" w:rsidP="00B058EB">
            <w:pPr>
              <w:spacing w:after="0" w:line="300" w:lineRule="exact"/>
              <w:ind w:left="0" w:right="7431" w:firstLine="0"/>
              <w:jc w:val="left"/>
            </w:pPr>
            <w:r w:rsidRPr="00B5619E">
              <w:t xml:space="preserve"> </w:t>
            </w:r>
          </w:p>
          <w:p w:rsidR="00172C4B" w:rsidRPr="00B5619E" w:rsidRDefault="00C11833" w:rsidP="00B058EB">
            <w:pPr>
              <w:spacing w:after="0" w:line="300" w:lineRule="exact"/>
              <w:ind w:left="0" w:right="0" w:firstLine="0"/>
              <w:jc w:val="left"/>
            </w:pPr>
            <w:r w:rsidRPr="00B5619E">
              <w:t>GIMNASIA DE MANTENIMIENTO</w:t>
            </w:r>
            <w:r w:rsidR="00B058EB" w:rsidRPr="00B5619E">
              <w:t xml:space="preserve"> </w:t>
            </w:r>
            <w:sdt>
              <w:sdtPr>
                <w:id w:val="540173881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58EB" w:rsidRPr="00B561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172C4B" w:rsidRDefault="00C11833" w:rsidP="00B058EB">
      <w:pPr>
        <w:spacing w:after="0" w:line="300" w:lineRule="exact"/>
        <w:ind w:left="0" w:right="0" w:firstLine="0"/>
        <w:jc w:val="left"/>
      </w:pPr>
      <w:r>
        <w:rPr>
          <w:sz w:val="20"/>
        </w:rPr>
        <w:t xml:space="preserve"> </w:t>
      </w:r>
    </w:p>
    <w:p w:rsidR="00172C4B" w:rsidRDefault="0051699D" w:rsidP="00B058EB">
      <w:pPr>
        <w:spacing w:after="0" w:line="300" w:lineRule="exact"/>
        <w:ind w:left="-5" w:right="-6"/>
      </w:pPr>
      <w:sdt>
        <w:sdtPr>
          <w:id w:val="1028072867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058EB">
            <w:rPr>
              <w:rFonts w:ascii="MS Gothic" w:eastAsia="MS Gothic" w:hAnsi="MS Gothic" w:hint="eastAsia"/>
            </w:rPr>
            <w:t>☐</w:t>
          </w:r>
        </w:sdtContent>
      </w:sdt>
      <w:r w:rsidR="00B058EB">
        <w:rPr>
          <w:sz w:val="18"/>
        </w:rPr>
        <w:t xml:space="preserve"> </w:t>
      </w:r>
      <w:r w:rsidR="00C11833">
        <w:rPr>
          <w:sz w:val="18"/>
        </w:rPr>
        <w:t xml:space="preserve">El participante manifiesta encontrarse en óptimo estado físico y psíquico, eximiendo al IMD de cualquier responsabilidad que pudiera derivar en daños físicos y/o morales durante el desarrollo de la actividad.   </w:t>
      </w:r>
    </w:p>
    <w:p w:rsidR="00172C4B" w:rsidRDefault="00C11833" w:rsidP="00B058EB">
      <w:pPr>
        <w:spacing w:after="0" w:line="300" w:lineRule="exact"/>
        <w:ind w:left="0" w:right="0" w:firstLine="0"/>
        <w:jc w:val="left"/>
      </w:pPr>
      <w:r>
        <w:rPr>
          <w:sz w:val="18"/>
        </w:rPr>
        <w:t xml:space="preserve"> </w:t>
      </w:r>
    </w:p>
    <w:p w:rsidR="00172C4B" w:rsidRDefault="0051699D" w:rsidP="00B058EB">
      <w:pPr>
        <w:spacing w:after="0" w:line="300" w:lineRule="exact"/>
        <w:ind w:left="-5" w:right="-6"/>
      </w:pPr>
      <w:sdt>
        <w:sdtPr>
          <w:id w:val="642620918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058EB">
            <w:rPr>
              <w:rFonts w:ascii="MS Gothic" w:eastAsia="MS Gothic" w:hAnsi="MS Gothic" w:hint="eastAsia"/>
            </w:rPr>
            <w:t>☐</w:t>
          </w:r>
        </w:sdtContent>
      </w:sdt>
      <w:r w:rsidR="00B058EB">
        <w:rPr>
          <w:sz w:val="18"/>
        </w:rPr>
        <w:t xml:space="preserve"> </w:t>
      </w:r>
      <w:r w:rsidR="00C11833">
        <w:rPr>
          <w:sz w:val="18"/>
        </w:rPr>
        <w:t xml:space="preserve">Manifiesto además que, conociendo las Bases del funcionamiento de las actividades </w:t>
      </w:r>
      <w:r w:rsidR="00670BBB">
        <w:rPr>
          <w:sz w:val="18"/>
        </w:rPr>
        <w:t>para adultos, para el curso 2020/2021</w:t>
      </w:r>
      <w:r w:rsidR="00C11833">
        <w:rPr>
          <w:sz w:val="18"/>
        </w:rPr>
        <w:t xml:space="preserve">, las acepto y firmo el conforme, como alumno que solicita la inscripción previa. </w:t>
      </w:r>
    </w:p>
    <w:p w:rsidR="00172C4B" w:rsidRDefault="00C11833" w:rsidP="00B058EB">
      <w:pPr>
        <w:spacing w:after="0" w:line="300" w:lineRule="exact"/>
        <w:ind w:left="0" w:right="0" w:firstLine="0"/>
        <w:jc w:val="left"/>
      </w:pPr>
      <w:r>
        <w:rPr>
          <w:sz w:val="18"/>
        </w:rPr>
        <w:t xml:space="preserve"> </w:t>
      </w:r>
    </w:p>
    <w:p w:rsidR="00172C4B" w:rsidRDefault="0051699D" w:rsidP="00B058EB">
      <w:pPr>
        <w:spacing w:after="0" w:line="300" w:lineRule="exact"/>
        <w:ind w:left="-5" w:right="-6"/>
      </w:pPr>
      <w:sdt>
        <w:sdtPr>
          <w:id w:val="1300417718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058EB">
            <w:rPr>
              <w:rFonts w:ascii="MS Gothic" w:eastAsia="MS Gothic" w:hAnsi="MS Gothic" w:hint="eastAsia"/>
            </w:rPr>
            <w:t>☐</w:t>
          </w:r>
        </w:sdtContent>
      </w:sdt>
      <w:r w:rsidR="00B058EB">
        <w:rPr>
          <w:sz w:val="18"/>
        </w:rPr>
        <w:t xml:space="preserve"> </w:t>
      </w:r>
      <w:r w:rsidR="00C11833">
        <w:rPr>
          <w:sz w:val="18"/>
        </w:rPr>
        <w:t xml:space="preserve">Presto conformidad al tratamiento de los datos de carácter personal por parte del Instituto Municipal de Deportes de Segovia conforme a lo dispuesto en la Ley 3/2018, de 5 de diciembre, de Protección de Datos Personales y Garantía de los Derechos Digitales, conociendo mi derecho a ejercer los derechos ARCO (acceso, rectificación, cancelación y oposición) en cualquier momento ante la entidad responsable del tratamiento.    </w:t>
      </w:r>
    </w:p>
    <w:p w:rsidR="00172C4B" w:rsidRDefault="00C11833" w:rsidP="00B058EB">
      <w:pPr>
        <w:spacing w:after="0" w:line="300" w:lineRule="exact"/>
        <w:ind w:left="56" w:right="0" w:firstLine="0"/>
        <w:jc w:val="center"/>
      </w:pPr>
      <w:r>
        <w:t xml:space="preserve"> </w:t>
      </w:r>
    </w:p>
    <w:p w:rsidR="00172C4B" w:rsidRDefault="00C11833" w:rsidP="00B058EB">
      <w:pPr>
        <w:spacing w:after="0" w:line="300" w:lineRule="exact"/>
        <w:ind w:left="0" w:right="5" w:firstLine="0"/>
        <w:jc w:val="center"/>
      </w:pPr>
      <w:r>
        <w:t xml:space="preserve">Segovia, a </w:t>
      </w:r>
      <w:sdt>
        <w:sdtPr>
          <w:alias w:val="Fecha de la firma"/>
          <w:tag w:val="Fecha de la firma"/>
          <w:id w:val="-915096597"/>
          <w:lock w:val="sdtLocked"/>
          <w:placeholder>
            <w:docPart w:val="DefaultPlaceholder_-1854013437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EndPr/>
        <w:sdtContent>
          <w:r w:rsidR="00B058EB" w:rsidRPr="008E6D11">
            <w:rPr>
              <w:rStyle w:val="Textodelmarcadordeposicin"/>
            </w:rPr>
            <w:t>Haga clic aquí o pulse para escribir una fecha.</w:t>
          </w:r>
        </w:sdtContent>
      </w:sdt>
    </w:p>
    <w:p w:rsidR="004522F6" w:rsidRDefault="004522F6" w:rsidP="00B058EB">
      <w:pPr>
        <w:spacing w:after="0" w:line="300" w:lineRule="exact"/>
        <w:ind w:left="0" w:right="0" w:firstLine="0"/>
        <w:jc w:val="left"/>
        <w:rPr>
          <w:b/>
          <w:sz w:val="24"/>
        </w:rPr>
      </w:pPr>
    </w:p>
    <w:p w:rsidR="00B5619E" w:rsidRDefault="00B5619E" w:rsidP="00B058EB">
      <w:pPr>
        <w:spacing w:after="0" w:line="300" w:lineRule="exact"/>
        <w:ind w:left="0" w:right="0" w:firstLine="0"/>
        <w:jc w:val="left"/>
        <w:rPr>
          <w:b/>
          <w:sz w:val="24"/>
        </w:rPr>
      </w:pPr>
    </w:p>
    <w:p w:rsidR="00B5619E" w:rsidRDefault="00B5619E" w:rsidP="00B058EB">
      <w:pPr>
        <w:spacing w:after="0" w:line="300" w:lineRule="exact"/>
        <w:ind w:left="0" w:right="0" w:firstLine="0"/>
        <w:jc w:val="left"/>
        <w:rPr>
          <w:b/>
          <w:sz w:val="24"/>
        </w:rPr>
      </w:pPr>
    </w:p>
    <w:p w:rsidR="00172C4B" w:rsidRDefault="00C11833" w:rsidP="00B058EB">
      <w:pPr>
        <w:spacing w:after="0" w:line="300" w:lineRule="exact"/>
        <w:ind w:left="0" w:right="0" w:firstLine="0"/>
        <w:jc w:val="left"/>
      </w:pPr>
      <w:r>
        <w:rPr>
          <w:b/>
        </w:rPr>
        <w:t xml:space="preserve">PRESIDENTA DEL INSTITUTO MUNICIPAL DE DEPORTES </w:t>
      </w:r>
    </w:p>
    <w:p w:rsidR="00B3527A" w:rsidRDefault="00C11833" w:rsidP="005A7B7C">
      <w:pPr>
        <w:spacing w:after="0" w:line="300" w:lineRule="exact"/>
        <w:ind w:left="-5" w:right="0"/>
        <w:jc w:val="left"/>
        <w:rPr>
          <w:b/>
        </w:rPr>
      </w:pPr>
      <w:r>
        <w:rPr>
          <w:b/>
        </w:rPr>
        <w:t xml:space="preserve">AYUNTAMIENTO DE SEGOVIA </w:t>
      </w:r>
    </w:p>
    <w:sectPr w:rsidR="00B3527A">
      <w:headerReference w:type="default" r:id="rId8"/>
      <w:headerReference w:type="first" r:id="rId9"/>
      <w:pgSz w:w="11906" w:h="16841"/>
      <w:pgMar w:top="2270" w:right="1126" w:bottom="1166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E4B" w:rsidRDefault="00F44E4B">
      <w:pPr>
        <w:spacing w:after="0" w:line="240" w:lineRule="auto"/>
      </w:pPr>
      <w:r>
        <w:separator/>
      </w:r>
    </w:p>
  </w:endnote>
  <w:endnote w:type="continuationSeparator" w:id="0">
    <w:p w:rsidR="00F44E4B" w:rsidRDefault="00F4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E4B" w:rsidRDefault="00F44E4B">
      <w:pPr>
        <w:spacing w:after="0" w:line="240" w:lineRule="auto"/>
      </w:pPr>
      <w:r>
        <w:separator/>
      </w:r>
    </w:p>
  </w:footnote>
  <w:footnote w:type="continuationSeparator" w:id="0">
    <w:p w:rsidR="00F44E4B" w:rsidRDefault="00F4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C4B" w:rsidRDefault="00C11833">
    <w:pPr>
      <w:spacing w:after="0" w:line="259" w:lineRule="auto"/>
      <w:ind w:left="600" w:right="20" w:firstLine="0"/>
      <w:jc w:val="left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4842510</wp:posOffset>
          </wp:positionH>
          <wp:positionV relativeFrom="page">
            <wp:posOffset>564515</wp:posOffset>
          </wp:positionV>
          <wp:extent cx="1990725" cy="50355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072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1080770</wp:posOffset>
          </wp:positionH>
          <wp:positionV relativeFrom="page">
            <wp:posOffset>457200</wp:posOffset>
          </wp:positionV>
          <wp:extent cx="388620" cy="68135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8620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AYUNTAMIENTO DE </w:t>
    </w:r>
  </w:p>
  <w:p w:rsidR="00172C4B" w:rsidRDefault="00C11833">
    <w:pPr>
      <w:spacing w:after="0" w:line="259" w:lineRule="auto"/>
      <w:ind w:left="600" w:right="20" w:firstLine="0"/>
      <w:jc w:val="left"/>
    </w:pPr>
    <w:r>
      <w:rPr>
        <w:b/>
        <w:sz w:val="18"/>
      </w:rPr>
      <w:t>SEGOVIA</w:t>
    </w:r>
    <w:r>
      <w:rPr>
        <w:sz w:val="14"/>
      </w:rPr>
      <w:t xml:space="preserve"> </w:t>
    </w:r>
  </w:p>
  <w:p w:rsidR="00172C4B" w:rsidRDefault="00C11833">
    <w:pPr>
      <w:spacing w:after="0" w:line="259" w:lineRule="auto"/>
      <w:ind w:left="105" w:right="0" w:firstLine="0"/>
      <w:jc w:val="center"/>
    </w:pPr>
    <w:r>
      <w:rPr>
        <w:sz w:val="24"/>
      </w:rPr>
      <w:t xml:space="preserve">                                       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C4B" w:rsidRDefault="00C11833">
    <w:pPr>
      <w:spacing w:after="0" w:line="259" w:lineRule="auto"/>
      <w:ind w:left="600" w:right="20" w:firstLine="0"/>
      <w:jc w:val="left"/>
    </w:pPr>
    <w:r>
      <w:rPr>
        <w:noProof/>
        <w:lang w:val="es-ES_tradnl" w:eastAsia="es-ES_tradn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4842510</wp:posOffset>
          </wp:positionH>
          <wp:positionV relativeFrom="page">
            <wp:posOffset>564515</wp:posOffset>
          </wp:positionV>
          <wp:extent cx="1990725" cy="50355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072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1080770</wp:posOffset>
          </wp:positionH>
          <wp:positionV relativeFrom="page">
            <wp:posOffset>457200</wp:posOffset>
          </wp:positionV>
          <wp:extent cx="388620" cy="681355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8620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AYUNTAMIENTO DE </w:t>
    </w:r>
  </w:p>
  <w:p w:rsidR="00172C4B" w:rsidRDefault="00C11833">
    <w:pPr>
      <w:spacing w:after="0" w:line="259" w:lineRule="auto"/>
      <w:ind w:left="600" w:right="20" w:firstLine="0"/>
      <w:jc w:val="left"/>
    </w:pPr>
    <w:r>
      <w:rPr>
        <w:b/>
        <w:sz w:val="18"/>
      </w:rPr>
      <w:t>SEGOVIA</w:t>
    </w:r>
    <w:r>
      <w:rPr>
        <w:sz w:val="14"/>
      </w:rPr>
      <w:t xml:space="preserve"> </w:t>
    </w:r>
  </w:p>
  <w:p w:rsidR="00172C4B" w:rsidRDefault="00C11833">
    <w:pPr>
      <w:spacing w:after="0" w:line="259" w:lineRule="auto"/>
      <w:ind w:left="105" w:right="0" w:firstLine="0"/>
      <w:jc w:val="center"/>
    </w:pPr>
    <w:r>
      <w:rPr>
        <w:sz w:val="24"/>
      </w:rPr>
      <w:t xml:space="preserve">                                       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B87"/>
    <w:multiLevelType w:val="hybridMultilevel"/>
    <w:tmpl w:val="801672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905471"/>
    <w:multiLevelType w:val="hybridMultilevel"/>
    <w:tmpl w:val="E2022716"/>
    <w:lvl w:ilvl="0" w:tplc="CB76F18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AE437F"/>
    <w:multiLevelType w:val="hybridMultilevel"/>
    <w:tmpl w:val="44909566"/>
    <w:lvl w:ilvl="0" w:tplc="CE8E9BDC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64DA3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7CC11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CCE8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ECF7C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28D69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04AC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A369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E265D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5C327EF"/>
    <w:multiLevelType w:val="hybridMultilevel"/>
    <w:tmpl w:val="5D5AB654"/>
    <w:lvl w:ilvl="0" w:tplc="3BAEDF3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06E4B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00AE1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A6CE9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72D62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3073C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D89AD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D69D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CE452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4B"/>
    <w:rsid w:val="00172C4B"/>
    <w:rsid w:val="002A23C0"/>
    <w:rsid w:val="004522F6"/>
    <w:rsid w:val="0051699D"/>
    <w:rsid w:val="005A7B7C"/>
    <w:rsid w:val="005D3BF8"/>
    <w:rsid w:val="006250B3"/>
    <w:rsid w:val="00670BBB"/>
    <w:rsid w:val="007A1983"/>
    <w:rsid w:val="007D070F"/>
    <w:rsid w:val="007F3CCF"/>
    <w:rsid w:val="00B058EB"/>
    <w:rsid w:val="00B3527A"/>
    <w:rsid w:val="00B5619E"/>
    <w:rsid w:val="00B73ED2"/>
    <w:rsid w:val="00C11833"/>
    <w:rsid w:val="00CA14EA"/>
    <w:rsid w:val="00D40BBC"/>
    <w:rsid w:val="00DF257B"/>
    <w:rsid w:val="00F4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9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right="9"/>
      <w:jc w:val="center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rsid w:val="00DF257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F257B"/>
    <w:pPr>
      <w:spacing w:after="160" w:line="259" w:lineRule="auto"/>
      <w:ind w:left="709" w:righ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250B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theme="minorBidi"/>
      <w:color w:val="auto"/>
      <w:sz w:val="24"/>
      <w:szCs w:val="24"/>
    </w:rPr>
  </w:style>
  <w:style w:type="table" w:customStyle="1" w:styleId="ListTable4Accent1">
    <w:name w:val="List Table 4 Accent 1"/>
    <w:basedOn w:val="Tablanormal"/>
    <w:uiPriority w:val="49"/>
    <w:rsid w:val="00B352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058EB"/>
    <w:rPr>
      <w:color w:val="808080"/>
    </w:rPr>
  </w:style>
  <w:style w:type="character" w:customStyle="1" w:styleId="Estiloiiiii">
    <w:name w:val="Estiloiiiii"/>
    <w:basedOn w:val="Fuentedeprrafopredeter"/>
    <w:uiPriority w:val="1"/>
    <w:rsid w:val="00B058EB"/>
    <w:rPr>
      <w:rFonts w:ascii="Arial" w:hAnsi="Arial"/>
      <w:color w:val="1F3864" w:themeColor="accent1" w:themeShade="80"/>
      <w:sz w:val="22"/>
    </w:rPr>
  </w:style>
  <w:style w:type="character" w:customStyle="1" w:styleId="Estilo1">
    <w:name w:val="Estilo1"/>
    <w:basedOn w:val="Fuentedeprrafopredeter"/>
    <w:uiPriority w:val="1"/>
    <w:rsid w:val="00B058EB"/>
    <w:rPr>
      <w:rFonts w:ascii="Arial" w:hAnsi="Arial"/>
      <w:color w:val="1F3864" w:themeColor="accent1" w:themeShade="8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B05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8EB"/>
    <w:rPr>
      <w:rFonts w:ascii="Arial" w:eastAsia="Arial" w:hAnsi="Arial" w:cs="Arial"/>
      <w:color w:val="000000"/>
    </w:rPr>
  </w:style>
  <w:style w:type="paragraph" w:styleId="Encabezado">
    <w:name w:val="header"/>
    <w:basedOn w:val="Normal"/>
    <w:link w:val="EncabezadoCar"/>
    <w:uiPriority w:val="99"/>
    <w:semiHidden/>
    <w:unhideWhenUsed/>
    <w:rsid w:val="00B56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619E"/>
    <w:rPr>
      <w:rFonts w:ascii="Arial" w:eastAsia="Arial" w:hAnsi="Arial" w:cs="Arial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99D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9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right="9"/>
      <w:jc w:val="center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rsid w:val="00DF257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F257B"/>
    <w:pPr>
      <w:spacing w:after="160" w:line="259" w:lineRule="auto"/>
      <w:ind w:left="709" w:righ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250B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theme="minorBidi"/>
      <w:color w:val="auto"/>
      <w:sz w:val="24"/>
      <w:szCs w:val="24"/>
    </w:rPr>
  </w:style>
  <w:style w:type="table" w:customStyle="1" w:styleId="ListTable4Accent1">
    <w:name w:val="List Table 4 Accent 1"/>
    <w:basedOn w:val="Tablanormal"/>
    <w:uiPriority w:val="49"/>
    <w:rsid w:val="00B352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058EB"/>
    <w:rPr>
      <w:color w:val="808080"/>
    </w:rPr>
  </w:style>
  <w:style w:type="character" w:customStyle="1" w:styleId="Estiloiiiii">
    <w:name w:val="Estiloiiiii"/>
    <w:basedOn w:val="Fuentedeprrafopredeter"/>
    <w:uiPriority w:val="1"/>
    <w:rsid w:val="00B058EB"/>
    <w:rPr>
      <w:rFonts w:ascii="Arial" w:hAnsi="Arial"/>
      <w:color w:val="1F3864" w:themeColor="accent1" w:themeShade="80"/>
      <w:sz w:val="22"/>
    </w:rPr>
  </w:style>
  <w:style w:type="character" w:customStyle="1" w:styleId="Estilo1">
    <w:name w:val="Estilo1"/>
    <w:basedOn w:val="Fuentedeprrafopredeter"/>
    <w:uiPriority w:val="1"/>
    <w:rsid w:val="00B058EB"/>
    <w:rPr>
      <w:rFonts w:ascii="Arial" w:hAnsi="Arial"/>
      <w:color w:val="1F3864" w:themeColor="accent1" w:themeShade="8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B05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8EB"/>
    <w:rPr>
      <w:rFonts w:ascii="Arial" w:eastAsia="Arial" w:hAnsi="Arial" w:cs="Arial"/>
      <w:color w:val="000000"/>
    </w:rPr>
  </w:style>
  <w:style w:type="paragraph" w:styleId="Encabezado">
    <w:name w:val="header"/>
    <w:basedOn w:val="Normal"/>
    <w:link w:val="EncabezadoCar"/>
    <w:uiPriority w:val="99"/>
    <w:semiHidden/>
    <w:unhideWhenUsed/>
    <w:rsid w:val="00B56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619E"/>
    <w:rPr>
      <w:rFonts w:ascii="Arial" w:eastAsia="Arial" w:hAnsi="Arial" w:cs="Arial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99D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BF97-0E4D-4861-B533-4A5B2D72110E}"/>
      </w:docPartPr>
      <w:docPartBody>
        <w:p w:rsidR="0093595A" w:rsidRDefault="005C0282">
          <w:r w:rsidRPr="008E6D1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BAD8225F044E099FB1D6BD17C5B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7F81B-9B17-499E-9CF2-3F7DD0D942E7}"/>
      </w:docPartPr>
      <w:docPartBody>
        <w:p w:rsidR="0093595A" w:rsidRDefault="005C0282" w:rsidP="005C0282">
          <w:pPr>
            <w:pStyle w:val="A6BAD8225F044E099FB1D6BD17C5B0BD"/>
          </w:pPr>
          <w:r w:rsidRPr="008E6D1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5B96067D3041A1BE11CFC5BAEC8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3BA6A-2B55-459B-B519-57A5DB3FB0EE}"/>
      </w:docPartPr>
      <w:docPartBody>
        <w:p w:rsidR="0093595A" w:rsidRDefault="005C0282" w:rsidP="005C0282">
          <w:pPr>
            <w:pStyle w:val="9B5B96067D3041A1BE11CFC5BAEC80BD"/>
          </w:pPr>
          <w:r w:rsidRPr="008E6D1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E6EF32382B41178D6E335A6697B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56A37-5E5C-43AE-BF1D-D4A7226425E5}"/>
      </w:docPartPr>
      <w:docPartBody>
        <w:p w:rsidR="0093595A" w:rsidRDefault="005C0282" w:rsidP="005C0282">
          <w:pPr>
            <w:pStyle w:val="9CE6EF32382B41178D6E335A6697B67F"/>
          </w:pPr>
          <w:r w:rsidRPr="008E6D1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10469BD3124616B2DA656087760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214C-75EE-4001-AF88-000A5B17C287}"/>
      </w:docPartPr>
      <w:docPartBody>
        <w:p w:rsidR="0093595A" w:rsidRDefault="005C0282" w:rsidP="005C0282">
          <w:pPr>
            <w:pStyle w:val="CA10469BD3124616B2DA656087760773"/>
          </w:pPr>
          <w:r w:rsidRPr="008E6D1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B9E39-80D6-4237-B950-7CBA33F4AA65}"/>
      </w:docPartPr>
      <w:docPartBody>
        <w:p w:rsidR="0093595A" w:rsidRDefault="005C0282">
          <w:r w:rsidRPr="008E6D1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9B8A40A22B2438AB56CAECD04BE5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4CEA8-86D3-4A81-A794-E5A0154247F1}"/>
      </w:docPartPr>
      <w:docPartBody>
        <w:p w:rsidR="0093595A" w:rsidRDefault="005C0282" w:rsidP="005C0282">
          <w:pPr>
            <w:pStyle w:val="19B8A40A22B2438AB56CAECD04BE5761"/>
          </w:pPr>
          <w:r w:rsidRPr="008E6D1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82"/>
    <w:rsid w:val="005C0282"/>
    <w:rsid w:val="0093595A"/>
    <w:rsid w:val="00F0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C0282"/>
    <w:rPr>
      <w:color w:val="808080"/>
    </w:rPr>
  </w:style>
  <w:style w:type="paragraph" w:customStyle="1" w:styleId="A6BAD8225F044E099FB1D6BD17C5B0BD">
    <w:name w:val="A6BAD8225F044E099FB1D6BD17C5B0BD"/>
    <w:rsid w:val="005C0282"/>
  </w:style>
  <w:style w:type="paragraph" w:customStyle="1" w:styleId="9B5B96067D3041A1BE11CFC5BAEC80BD">
    <w:name w:val="9B5B96067D3041A1BE11CFC5BAEC80BD"/>
    <w:rsid w:val="005C0282"/>
  </w:style>
  <w:style w:type="paragraph" w:customStyle="1" w:styleId="9CE6EF32382B41178D6E335A6697B67F">
    <w:name w:val="9CE6EF32382B41178D6E335A6697B67F"/>
    <w:rsid w:val="005C0282"/>
  </w:style>
  <w:style w:type="paragraph" w:customStyle="1" w:styleId="CA10469BD3124616B2DA656087760773">
    <w:name w:val="CA10469BD3124616B2DA656087760773"/>
    <w:rsid w:val="005C0282"/>
  </w:style>
  <w:style w:type="paragraph" w:customStyle="1" w:styleId="19B8A40A22B2438AB56CAECD04BE5761">
    <w:name w:val="19B8A40A22B2438AB56CAECD04BE5761"/>
    <w:rsid w:val="005C0282"/>
  </w:style>
  <w:style w:type="paragraph" w:customStyle="1" w:styleId="B9A800CB25C4432D92C591B65871BA6D">
    <w:name w:val="B9A800CB25C4432D92C591B65871BA6D"/>
    <w:rsid w:val="005C02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C0282"/>
    <w:rPr>
      <w:color w:val="808080"/>
    </w:rPr>
  </w:style>
  <w:style w:type="paragraph" w:customStyle="1" w:styleId="A6BAD8225F044E099FB1D6BD17C5B0BD">
    <w:name w:val="A6BAD8225F044E099FB1D6BD17C5B0BD"/>
    <w:rsid w:val="005C0282"/>
  </w:style>
  <w:style w:type="paragraph" w:customStyle="1" w:styleId="9B5B96067D3041A1BE11CFC5BAEC80BD">
    <w:name w:val="9B5B96067D3041A1BE11CFC5BAEC80BD"/>
    <w:rsid w:val="005C0282"/>
  </w:style>
  <w:style w:type="paragraph" w:customStyle="1" w:styleId="9CE6EF32382B41178D6E335A6697B67F">
    <w:name w:val="9CE6EF32382B41178D6E335A6697B67F"/>
    <w:rsid w:val="005C0282"/>
  </w:style>
  <w:style w:type="paragraph" w:customStyle="1" w:styleId="CA10469BD3124616B2DA656087760773">
    <w:name w:val="CA10469BD3124616B2DA656087760773"/>
    <w:rsid w:val="005C0282"/>
  </w:style>
  <w:style w:type="paragraph" w:customStyle="1" w:styleId="19B8A40A22B2438AB56CAECD04BE5761">
    <w:name w:val="19B8A40A22B2438AB56CAECD04BE5761"/>
    <w:rsid w:val="005C0282"/>
  </w:style>
  <w:style w:type="paragraph" w:customStyle="1" w:styleId="B9A800CB25C4432D92C591B65871BA6D">
    <w:name w:val="B9A800CB25C4432D92C591B65871BA6D"/>
    <w:rsid w:val="005C02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ACTIVIDADES PARA ADULTOS – AERÓBIC, TENIS Y YOGA-, PARA EL CURSO 2</vt:lpstr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ACTIVIDADES PARA ADULTOS – AERÓBIC, TENIS Y YOGA-, PARA EL CURSO 2</dc:title>
  <dc:creator>D1</dc:creator>
  <cp:lastModifiedBy>carmen.labajo</cp:lastModifiedBy>
  <cp:revision>2</cp:revision>
  <cp:lastPrinted>2019-08-27T11:38:00Z</cp:lastPrinted>
  <dcterms:created xsi:type="dcterms:W3CDTF">2020-09-01T06:37:00Z</dcterms:created>
  <dcterms:modified xsi:type="dcterms:W3CDTF">2020-09-01T06:37:00Z</dcterms:modified>
</cp:coreProperties>
</file>